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9DFD9" w14:textId="158A52DA" w:rsidR="004B72B9" w:rsidRDefault="00000000">
      <w:pPr>
        <w:spacing w:line="360" w:lineRule="auto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2</w:t>
      </w:r>
      <w:r w:rsidR="004A6C17">
        <w:rPr>
          <w:b/>
          <w:sz w:val="48"/>
          <w:szCs w:val="48"/>
        </w:rPr>
        <w:t>1</w:t>
      </w:r>
      <w:r>
        <w:rPr>
          <w:rFonts w:hint="eastAsia"/>
          <w:b/>
          <w:sz w:val="48"/>
          <w:szCs w:val="48"/>
        </w:rPr>
        <w:t>01</w:t>
      </w:r>
      <w:r>
        <w:rPr>
          <w:rFonts w:hint="eastAsia"/>
          <w:b/>
          <w:sz w:val="48"/>
          <w:szCs w:val="48"/>
        </w:rPr>
        <w:t>班三好及优干推荐人选</w:t>
      </w:r>
    </w:p>
    <w:p w14:paraId="1067AE14" w14:textId="56A6C295" w:rsidR="004B72B9" w:rsidRDefault="004B72B9">
      <w:pPr>
        <w:spacing w:line="360" w:lineRule="auto"/>
        <w:rPr>
          <w:sz w:val="36"/>
          <w:szCs w:val="36"/>
        </w:rPr>
      </w:pPr>
    </w:p>
    <w:p w14:paraId="748DF2C7" w14:textId="77777777" w:rsidR="004B72B9" w:rsidRDefault="00000000">
      <w:pPr>
        <w:spacing w:line="360" w:lineRule="auto"/>
        <w:rPr>
          <w:sz w:val="36"/>
          <w:szCs w:val="36"/>
        </w:rPr>
      </w:pPr>
      <w:r>
        <w:rPr>
          <w:rFonts w:hint="eastAsia"/>
          <w:sz w:val="36"/>
          <w:szCs w:val="36"/>
        </w:rPr>
        <w:t>班级全日制非定向学生数：</w:t>
      </w:r>
    </w:p>
    <w:p w14:paraId="04A7C15F" w14:textId="77777777" w:rsidR="004B72B9" w:rsidRDefault="00000000">
      <w:pPr>
        <w:spacing w:line="360" w:lineRule="auto"/>
        <w:rPr>
          <w:sz w:val="36"/>
          <w:szCs w:val="36"/>
        </w:rPr>
      </w:pPr>
      <w:r>
        <w:rPr>
          <w:rFonts w:hint="eastAsia"/>
          <w:sz w:val="36"/>
          <w:szCs w:val="36"/>
        </w:rPr>
        <w:t>三好研究生名额（</w:t>
      </w:r>
      <w:r>
        <w:rPr>
          <w:rFonts w:hint="eastAsia"/>
          <w:sz w:val="36"/>
          <w:szCs w:val="36"/>
        </w:rPr>
        <w:t>12%</w:t>
      </w:r>
      <w:r>
        <w:rPr>
          <w:rFonts w:hint="eastAsia"/>
          <w:sz w:val="36"/>
          <w:szCs w:val="36"/>
        </w:rPr>
        <w:t>、四舍五入）：</w:t>
      </w:r>
    </w:p>
    <w:p w14:paraId="32B1FD67" w14:textId="77777777" w:rsidR="004B72B9" w:rsidRDefault="00000000">
      <w:pPr>
        <w:spacing w:line="360" w:lineRule="auto"/>
        <w:rPr>
          <w:sz w:val="36"/>
          <w:szCs w:val="36"/>
        </w:rPr>
      </w:pPr>
      <w:r>
        <w:rPr>
          <w:rFonts w:hint="eastAsia"/>
          <w:sz w:val="36"/>
          <w:szCs w:val="36"/>
        </w:rPr>
        <w:t>优秀研究生干部名额（</w:t>
      </w:r>
      <w:r>
        <w:rPr>
          <w:rFonts w:hint="eastAsia"/>
          <w:sz w:val="36"/>
          <w:szCs w:val="36"/>
        </w:rPr>
        <w:t>5%</w:t>
      </w:r>
      <w:r>
        <w:rPr>
          <w:rFonts w:hint="eastAsia"/>
          <w:sz w:val="36"/>
          <w:szCs w:val="36"/>
        </w:rPr>
        <w:t>、四舍五入）：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B72B9" w14:paraId="5052FA71" w14:textId="77777777">
        <w:tc>
          <w:tcPr>
            <w:tcW w:w="4260" w:type="dxa"/>
            <w:gridSpan w:val="2"/>
          </w:tcPr>
          <w:p w14:paraId="7153327B" w14:textId="77777777" w:rsidR="004B72B9" w:rsidRDefault="00000000">
            <w:pPr>
              <w:spacing w:line="360" w:lineRule="auto"/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三好研究生排序</w:t>
            </w:r>
          </w:p>
        </w:tc>
        <w:tc>
          <w:tcPr>
            <w:tcW w:w="4262" w:type="dxa"/>
            <w:gridSpan w:val="2"/>
          </w:tcPr>
          <w:p w14:paraId="1FC47F43" w14:textId="77777777" w:rsidR="004B72B9" w:rsidRDefault="00000000">
            <w:pPr>
              <w:spacing w:line="360" w:lineRule="auto"/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优秀研究生干部排序</w:t>
            </w:r>
          </w:p>
        </w:tc>
      </w:tr>
      <w:tr w:rsidR="004B72B9" w14:paraId="2EDAF47F" w14:textId="77777777">
        <w:tc>
          <w:tcPr>
            <w:tcW w:w="2130" w:type="dxa"/>
          </w:tcPr>
          <w:p w14:paraId="1A5E975F" w14:textId="77777777" w:rsidR="004B72B9" w:rsidRDefault="00000000"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2130" w:type="dxa"/>
          </w:tcPr>
          <w:p w14:paraId="39E1D494" w14:textId="77777777" w:rsidR="004B72B9" w:rsidRDefault="00000000"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王某</w:t>
            </w:r>
          </w:p>
        </w:tc>
        <w:tc>
          <w:tcPr>
            <w:tcW w:w="2131" w:type="dxa"/>
          </w:tcPr>
          <w:p w14:paraId="27A50D08" w14:textId="77777777" w:rsidR="004B72B9" w:rsidRDefault="00000000"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2131" w:type="dxa"/>
          </w:tcPr>
          <w:p w14:paraId="01F1A887" w14:textId="77777777" w:rsidR="004B72B9" w:rsidRDefault="00000000"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王某</w:t>
            </w:r>
          </w:p>
        </w:tc>
      </w:tr>
      <w:tr w:rsidR="004B72B9" w14:paraId="303CF9E9" w14:textId="77777777">
        <w:tc>
          <w:tcPr>
            <w:tcW w:w="2130" w:type="dxa"/>
          </w:tcPr>
          <w:p w14:paraId="20E2817C" w14:textId="77777777" w:rsidR="004B72B9" w:rsidRDefault="00000000"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130" w:type="dxa"/>
          </w:tcPr>
          <w:p w14:paraId="2C8E3842" w14:textId="77777777" w:rsidR="004B72B9" w:rsidRDefault="00000000"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李某</w:t>
            </w:r>
          </w:p>
        </w:tc>
        <w:tc>
          <w:tcPr>
            <w:tcW w:w="2131" w:type="dxa"/>
          </w:tcPr>
          <w:p w14:paraId="6710F705" w14:textId="77777777" w:rsidR="004B72B9" w:rsidRDefault="00000000"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131" w:type="dxa"/>
          </w:tcPr>
          <w:p w14:paraId="10E159C1" w14:textId="77777777" w:rsidR="004B72B9" w:rsidRDefault="00000000"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李某</w:t>
            </w:r>
          </w:p>
        </w:tc>
      </w:tr>
      <w:tr w:rsidR="004B72B9" w14:paraId="7367D74D" w14:textId="77777777">
        <w:tc>
          <w:tcPr>
            <w:tcW w:w="2130" w:type="dxa"/>
          </w:tcPr>
          <w:p w14:paraId="2E4C2D59" w14:textId="77777777" w:rsidR="004B72B9" w:rsidRDefault="00000000"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2130" w:type="dxa"/>
          </w:tcPr>
          <w:p w14:paraId="3B7470AC" w14:textId="77777777" w:rsidR="004B72B9" w:rsidRDefault="00000000"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赵某</w:t>
            </w:r>
          </w:p>
        </w:tc>
        <w:tc>
          <w:tcPr>
            <w:tcW w:w="2131" w:type="dxa"/>
          </w:tcPr>
          <w:p w14:paraId="7D1338F1" w14:textId="77777777" w:rsidR="004B72B9" w:rsidRDefault="00000000"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2131" w:type="dxa"/>
          </w:tcPr>
          <w:p w14:paraId="657C7A2C" w14:textId="77777777" w:rsidR="004B72B9" w:rsidRDefault="00000000"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赵某</w:t>
            </w:r>
          </w:p>
        </w:tc>
      </w:tr>
      <w:tr w:rsidR="004B72B9" w14:paraId="11603152" w14:textId="77777777">
        <w:tc>
          <w:tcPr>
            <w:tcW w:w="2130" w:type="dxa"/>
          </w:tcPr>
          <w:p w14:paraId="71BBA5B2" w14:textId="77777777" w:rsidR="004B72B9" w:rsidRDefault="004B72B9"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0" w:type="dxa"/>
          </w:tcPr>
          <w:p w14:paraId="46D0A044" w14:textId="77777777" w:rsidR="004B72B9" w:rsidRDefault="004B72B9"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1" w:type="dxa"/>
          </w:tcPr>
          <w:p w14:paraId="4CA11B42" w14:textId="77777777" w:rsidR="004B72B9" w:rsidRDefault="004B72B9"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1" w:type="dxa"/>
          </w:tcPr>
          <w:p w14:paraId="5B9F828D" w14:textId="77777777" w:rsidR="004B72B9" w:rsidRDefault="004B72B9">
            <w:pPr>
              <w:spacing w:line="360" w:lineRule="auto"/>
              <w:rPr>
                <w:sz w:val="36"/>
                <w:szCs w:val="36"/>
              </w:rPr>
            </w:pPr>
          </w:p>
        </w:tc>
      </w:tr>
      <w:tr w:rsidR="004B72B9" w14:paraId="174BC37F" w14:textId="77777777">
        <w:tc>
          <w:tcPr>
            <w:tcW w:w="2130" w:type="dxa"/>
          </w:tcPr>
          <w:p w14:paraId="3250BEF4" w14:textId="77777777" w:rsidR="004B72B9" w:rsidRDefault="004B72B9"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0" w:type="dxa"/>
          </w:tcPr>
          <w:p w14:paraId="5EBA57E7" w14:textId="77777777" w:rsidR="004B72B9" w:rsidRDefault="004B72B9"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1" w:type="dxa"/>
          </w:tcPr>
          <w:p w14:paraId="2DCB1AC7" w14:textId="77777777" w:rsidR="004B72B9" w:rsidRDefault="004B72B9"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1" w:type="dxa"/>
          </w:tcPr>
          <w:p w14:paraId="63CF004F" w14:textId="77777777" w:rsidR="004B72B9" w:rsidRDefault="004B72B9">
            <w:pPr>
              <w:spacing w:line="360" w:lineRule="auto"/>
              <w:rPr>
                <w:sz w:val="36"/>
                <w:szCs w:val="36"/>
              </w:rPr>
            </w:pPr>
          </w:p>
        </w:tc>
      </w:tr>
      <w:tr w:rsidR="004B72B9" w14:paraId="18EFDC18" w14:textId="77777777">
        <w:tc>
          <w:tcPr>
            <w:tcW w:w="2130" w:type="dxa"/>
          </w:tcPr>
          <w:p w14:paraId="5097AF16" w14:textId="77777777" w:rsidR="004B72B9" w:rsidRDefault="004B72B9"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0" w:type="dxa"/>
          </w:tcPr>
          <w:p w14:paraId="6624B190" w14:textId="77777777" w:rsidR="004B72B9" w:rsidRDefault="004B72B9"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1" w:type="dxa"/>
          </w:tcPr>
          <w:p w14:paraId="28BCC199" w14:textId="77777777" w:rsidR="004B72B9" w:rsidRDefault="004B72B9"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1" w:type="dxa"/>
          </w:tcPr>
          <w:p w14:paraId="6C5BCDB7" w14:textId="77777777" w:rsidR="004B72B9" w:rsidRDefault="004B72B9">
            <w:pPr>
              <w:spacing w:line="360" w:lineRule="auto"/>
              <w:rPr>
                <w:sz w:val="36"/>
                <w:szCs w:val="36"/>
              </w:rPr>
            </w:pPr>
          </w:p>
        </w:tc>
      </w:tr>
    </w:tbl>
    <w:p w14:paraId="44DB4CE0" w14:textId="77777777" w:rsidR="004B72B9" w:rsidRDefault="004B72B9">
      <w:pPr>
        <w:spacing w:line="360" w:lineRule="auto"/>
        <w:rPr>
          <w:sz w:val="36"/>
          <w:szCs w:val="36"/>
        </w:rPr>
      </w:pPr>
    </w:p>
    <w:p w14:paraId="2C210425" w14:textId="77777777" w:rsidR="004B72B9" w:rsidRDefault="004B72B9">
      <w:pPr>
        <w:spacing w:line="360" w:lineRule="auto"/>
        <w:rPr>
          <w:sz w:val="36"/>
          <w:szCs w:val="36"/>
        </w:rPr>
      </w:pPr>
    </w:p>
    <w:p w14:paraId="09A8BFF5" w14:textId="77777777" w:rsidR="004B72B9" w:rsidRDefault="00000000">
      <w:pPr>
        <w:spacing w:line="360" w:lineRule="auto"/>
        <w:rPr>
          <w:sz w:val="36"/>
          <w:szCs w:val="36"/>
        </w:rPr>
      </w:pPr>
      <w:r>
        <w:rPr>
          <w:rFonts w:hint="eastAsia"/>
          <w:sz w:val="36"/>
          <w:szCs w:val="36"/>
        </w:rPr>
        <w:t>班级评议小组成员签字：</w:t>
      </w:r>
    </w:p>
    <w:p w14:paraId="29D8DC8B" w14:textId="77777777" w:rsidR="004B72B9" w:rsidRDefault="004B72B9">
      <w:pPr>
        <w:spacing w:line="360" w:lineRule="auto"/>
        <w:rPr>
          <w:sz w:val="36"/>
          <w:szCs w:val="36"/>
        </w:rPr>
      </w:pPr>
    </w:p>
    <w:p w14:paraId="7F917F5B" w14:textId="77777777" w:rsidR="004B72B9" w:rsidRDefault="004B72B9">
      <w:pPr>
        <w:spacing w:line="360" w:lineRule="auto"/>
        <w:rPr>
          <w:sz w:val="36"/>
          <w:szCs w:val="36"/>
        </w:rPr>
      </w:pPr>
    </w:p>
    <w:p w14:paraId="0BCFD57A" w14:textId="77777777" w:rsidR="004B72B9" w:rsidRDefault="004B72B9">
      <w:pPr>
        <w:spacing w:line="360" w:lineRule="auto"/>
        <w:rPr>
          <w:sz w:val="36"/>
          <w:szCs w:val="36"/>
        </w:rPr>
      </w:pPr>
    </w:p>
    <w:p w14:paraId="3F3D4FE9" w14:textId="77777777" w:rsidR="004B72B9" w:rsidRDefault="00000000">
      <w:pPr>
        <w:spacing w:line="360" w:lineRule="auto"/>
        <w:rPr>
          <w:sz w:val="36"/>
          <w:szCs w:val="36"/>
        </w:rPr>
      </w:pPr>
      <w:r>
        <w:rPr>
          <w:rFonts w:hint="eastAsia"/>
          <w:sz w:val="36"/>
          <w:szCs w:val="36"/>
        </w:rPr>
        <w:t>对班兼职辅导员复核签字：</w:t>
      </w:r>
    </w:p>
    <w:p w14:paraId="2E2F6607" w14:textId="77777777" w:rsidR="004B72B9" w:rsidRDefault="004B72B9">
      <w:pPr>
        <w:spacing w:line="360" w:lineRule="auto"/>
        <w:rPr>
          <w:sz w:val="36"/>
          <w:szCs w:val="36"/>
        </w:rPr>
      </w:pPr>
    </w:p>
    <w:sectPr w:rsidR="004B72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042F"/>
    <w:rsid w:val="00025E9E"/>
    <w:rsid w:val="00391538"/>
    <w:rsid w:val="00435E2E"/>
    <w:rsid w:val="0046042F"/>
    <w:rsid w:val="004A6C17"/>
    <w:rsid w:val="004B72B9"/>
    <w:rsid w:val="005F2C93"/>
    <w:rsid w:val="008771C6"/>
    <w:rsid w:val="00906EC2"/>
    <w:rsid w:val="00CB5AAE"/>
    <w:rsid w:val="56E22F05"/>
    <w:rsid w:val="5C04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3B9F5"/>
  <w15:docId w15:val="{1327E6EF-07EE-450C-988D-249459CB7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姚 吴</cp:lastModifiedBy>
  <cp:revision>6</cp:revision>
  <dcterms:created xsi:type="dcterms:W3CDTF">2018-09-28T10:00:00Z</dcterms:created>
  <dcterms:modified xsi:type="dcterms:W3CDTF">2023-10-08T07:52:00Z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2052-11.1.0.9986</vt:lpwstr>
  </property>
  <property fmtid="{D5CDD505-2E9C-101B-9397-08002B2CF9AE}" pid="3" name="ICV">
    <vt:lpwstr>9637D0CFBC92445393EBDFC00E882FBA</vt:lpwstr>
  </property>
</Properties>
</file>