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</w:rPr>
        <w:t>本科生优秀共青团干部、优秀共青团员分配名额表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935"/>
        <w:gridCol w:w="1542"/>
        <w:gridCol w:w="180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团支部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校级团干部</w:t>
            </w: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校级团员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院级团干部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院级团员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004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2005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2006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2008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2009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2010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2013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2104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2105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2106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2107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2108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2109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2110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2111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2112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2203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2204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2205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2206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2207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2208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2209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2210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2211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2212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4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809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</w:tr>
    </w:tbl>
    <w:p>
      <w:pPr>
        <w:jc w:val="left"/>
        <w:rPr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ans"/>
        </w:rPr>
        <w:t>五星级</w:t>
      </w:r>
      <w:r>
        <w:rPr>
          <w:rFonts w:hint="eastAsia"/>
          <w:b/>
          <w:bCs/>
          <w:sz w:val="28"/>
          <w:szCs w:val="28"/>
        </w:rPr>
        <w:t>团支部每班</w:t>
      </w:r>
      <w:r>
        <w:rPr>
          <w:rFonts w:hint="eastAsia"/>
          <w:b/>
          <w:bCs/>
          <w:sz w:val="28"/>
          <w:szCs w:val="28"/>
          <w:lang w:val="en-US" w:eastAsia="zh-CN"/>
        </w:rPr>
        <w:t>两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个校级优秀团员名额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Hans"/>
        </w:rPr>
        <w:t>一个院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干部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Hans"/>
        </w:rPr>
        <w:t>两个院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员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；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ans"/>
        </w:rPr>
        <w:t>四星级</w:t>
      </w:r>
      <w:r>
        <w:rPr>
          <w:rFonts w:hint="eastAsia"/>
          <w:b/>
          <w:bCs/>
          <w:sz w:val="28"/>
          <w:szCs w:val="28"/>
        </w:rPr>
        <w:t>团支部每班一个校级优秀团员名额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Hans"/>
        </w:rPr>
        <w:t>一个院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干部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Hans"/>
        </w:rPr>
        <w:t>两个院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员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；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Hans"/>
        </w:rPr>
        <w:t>三星级</w:t>
      </w:r>
      <w:r>
        <w:rPr>
          <w:rFonts w:hint="eastAsia"/>
          <w:b/>
          <w:bCs/>
          <w:sz w:val="28"/>
          <w:szCs w:val="28"/>
        </w:rPr>
        <w:t>团支部</w:t>
      </w:r>
      <w:r>
        <w:rPr>
          <w:rFonts w:hint="eastAsia"/>
          <w:b/>
          <w:bCs/>
          <w:sz w:val="28"/>
          <w:szCs w:val="28"/>
          <w:lang w:eastAsia="zh-Hans"/>
        </w:rPr>
        <w:t>一个院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干部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eastAsia="zh-Hans"/>
        </w:rPr>
        <w:t>两个院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员</w:t>
      </w:r>
      <w:r>
        <w:rPr>
          <w:rFonts w:hint="eastAsia"/>
          <w:b/>
          <w:bCs/>
          <w:sz w:val="28"/>
          <w:szCs w:val="28"/>
        </w:rPr>
        <w:t>名额</w:t>
      </w:r>
      <w:r>
        <w:rPr>
          <w:b/>
          <w:bCs/>
          <w:sz w:val="28"/>
          <w:szCs w:val="28"/>
        </w:rPr>
        <w:t>；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后进团支部</w:t>
      </w:r>
      <w:r>
        <w:rPr>
          <w:rFonts w:hint="eastAsia"/>
          <w:b/>
          <w:bCs/>
          <w:sz w:val="28"/>
          <w:szCs w:val="28"/>
          <w:lang w:eastAsia="zh-Hans"/>
        </w:rPr>
        <w:t>一个院</w:t>
      </w:r>
      <w:r>
        <w:rPr>
          <w:rFonts w:hint="eastAsia"/>
          <w:b/>
          <w:bCs/>
          <w:sz w:val="28"/>
          <w:szCs w:val="28"/>
        </w:rPr>
        <w:t>级优秀团</w:t>
      </w:r>
      <w:r>
        <w:rPr>
          <w:rFonts w:hint="eastAsia"/>
          <w:b/>
          <w:bCs/>
          <w:sz w:val="28"/>
          <w:szCs w:val="28"/>
          <w:lang w:eastAsia="zh-Hans"/>
        </w:rPr>
        <w:t>员</w:t>
      </w:r>
      <w:r>
        <w:rPr>
          <w:rFonts w:hint="eastAsia"/>
          <w:b/>
          <w:bCs/>
          <w:sz w:val="28"/>
          <w:szCs w:val="28"/>
        </w:rPr>
        <w:t>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xYzUyNjUyM2M0YTcwN2Y2NDVkNzcwNWRiYWM1MGMifQ=="/>
  </w:docVars>
  <w:rsids>
    <w:rsidRoot w:val="00C10BF0"/>
    <w:rsid w:val="0002415B"/>
    <w:rsid w:val="00073440"/>
    <w:rsid w:val="004A7412"/>
    <w:rsid w:val="006C5464"/>
    <w:rsid w:val="00AD7695"/>
    <w:rsid w:val="00C10BF0"/>
    <w:rsid w:val="00C24ADA"/>
    <w:rsid w:val="00CE6D73"/>
    <w:rsid w:val="00E66DFC"/>
    <w:rsid w:val="4DCB0719"/>
    <w:rsid w:val="550161A4"/>
    <w:rsid w:val="61400DD0"/>
    <w:rsid w:val="66871C5D"/>
    <w:rsid w:val="7F7718F8"/>
    <w:rsid w:val="FDBC1CA0"/>
    <w:rsid w:val="FF7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355</Words>
  <Characters>508</Characters>
  <Lines>5</Lines>
  <Paragraphs>1</Paragraphs>
  <TotalTime>6</TotalTime>
  <ScaleCrop>false</ScaleCrop>
  <LinksUpToDate>false</LinksUpToDate>
  <CharactersWithSpaces>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2023-04-13T12:41:00Z</dcterms:created>
  <dc:creator>陈 博游</dc:creator>
  <cp:lastModifiedBy>仙女.</cp:lastModifiedBy>
  <dcterms:modified xsi:type="dcterms:W3CDTF">2023-04-14T14:23:45Z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947A045F4BF74B75B9D0D6EBCFBAFEC1_13</vt:lpwstr>
  </property>
</Properties>
</file>