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E2" w:rsidRPr="00E64AD9" w:rsidRDefault="00BA09E2" w:rsidP="00BA09E2">
      <w:pPr>
        <w:spacing w:line="360" w:lineRule="auto"/>
        <w:rPr>
          <w:bCs/>
          <w:sz w:val="24"/>
        </w:rPr>
      </w:pPr>
      <w:r w:rsidRPr="00E64AD9">
        <w:rPr>
          <w:rFonts w:hint="eastAsia"/>
          <w:bCs/>
          <w:sz w:val="24"/>
        </w:rPr>
        <w:t>附</w:t>
      </w:r>
      <w:r>
        <w:rPr>
          <w:rFonts w:hint="eastAsia"/>
          <w:bCs/>
          <w:sz w:val="24"/>
        </w:rPr>
        <w:t xml:space="preserve">3       </w:t>
      </w:r>
      <w:r w:rsidRPr="00E64AD9">
        <w:rPr>
          <w:rFonts w:ascii="宋体" w:hAnsi="宋体" w:cs="宋体" w:hint="eastAsia"/>
          <w:b/>
          <w:bCs/>
          <w:kern w:val="0"/>
          <w:sz w:val="32"/>
          <w:szCs w:val="32"/>
        </w:rPr>
        <w:t>经管学院硕士研究生</w:t>
      </w:r>
      <w:r w:rsidRPr="00F85A06">
        <w:rPr>
          <w:rFonts w:ascii="宋体" w:hAnsi="宋体" w:cs="宋体" w:hint="eastAsia"/>
          <w:b/>
          <w:bCs/>
          <w:kern w:val="0"/>
          <w:sz w:val="32"/>
          <w:szCs w:val="32"/>
        </w:rPr>
        <w:t>综合素质测评成绩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评</w:t>
      </w:r>
      <w:r w:rsidRPr="00E64AD9">
        <w:rPr>
          <w:rFonts w:ascii="宋体" w:hAnsi="宋体" w:cs="宋体" w:hint="eastAsia"/>
          <w:b/>
          <w:bCs/>
          <w:kern w:val="0"/>
          <w:sz w:val="32"/>
          <w:szCs w:val="32"/>
        </w:rPr>
        <w:t>分表</w:t>
      </w:r>
    </w:p>
    <w:tbl>
      <w:tblPr>
        <w:tblW w:w="9195" w:type="dxa"/>
        <w:tblInd w:w="-427" w:type="dxa"/>
        <w:tblLook w:val="0000"/>
      </w:tblPr>
      <w:tblGrid>
        <w:gridCol w:w="1386"/>
        <w:gridCol w:w="1559"/>
        <w:gridCol w:w="850"/>
        <w:gridCol w:w="284"/>
        <w:gridCol w:w="851"/>
        <w:gridCol w:w="425"/>
        <w:gridCol w:w="709"/>
        <w:gridCol w:w="791"/>
        <w:gridCol w:w="1170"/>
        <w:gridCol w:w="1170"/>
      </w:tblGrid>
      <w:tr w:rsidR="00BA09E2" w:rsidRPr="00E64AD9" w:rsidTr="006A4C5B">
        <w:trPr>
          <w:trHeight w:hRule="exact" w:val="567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9E2" w:rsidRPr="00E64AD9" w:rsidRDefault="00BA09E2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9E2" w:rsidRPr="00E64AD9" w:rsidRDefault="00BA09E2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9E2" w:rsidRPr="00E64AD9" w:rsidRDefault="00BA09E2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姓名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9E2" w:rsidRPr="00E64AD9" w:rsidRDefault="00BA09E2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9E2" w:rsidRPr="00E64AD9" w:rsidRDefault="00BA09E2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9E2" w:rsidRPr="00E64AD9" w:rsidRDefault="00BA09E2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FC379E" w:rsidRPr="00E64AD9" w:rsidTr="006A4C5B">
        <w:trPr>
          <w:trHeight w:hRule="exact" w:val="567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分项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自评分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互评分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评议小组打分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最终分</w:t>
            </w:r>
          </w:p>
        </w:tc>
      </w:tr>
      <w:tr w:rsidR="00FC379E" w:rsidRPr="00E64AD9" w:rsidTr="006A4C5B">
        <w:trPr>
          <w:trHeight w:hRule="exact" w:val="567"/>
        </w:trPr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79E" w:rsidRPr="00E64AD9" w:rsidRDefault="006A4C5B" w:rsidP="00BA09E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</w:t>
            </w:r>
            <w:r w:rsidR="00FC379E" w:rsidRPr="00E64AD9">
              <w:rPr>
                <w:rFonts w:ascii="宋体" w:hAnsi="宋体" w:cs="宋体" w:hint="eastAsia"/>
                <w:kern w:val="0"/>
                <w:sz w:val="24"/>
              </w:rPr>
              <w:t>思想政治表现（</w:t>
            </w:r>
            <w:r w:rsidR="00FC379E">
              <w:rPr>
                <w:rFonts w:ascii="宋体" w:hAnsi="宋体" w:cs="宋体" w:hint="eastAsia"/>
                <w:kern w:val="0"/>
                <w:sz w:val="24"/>
              </w:rPr>
              <w:t>满</w:t>
            </w:r>
            <w:r w:rsidR="00FC379E" w:rsidRPr="00E64AD9">
              <w:rPr>
                <w:rFonts w:ascii="宋体" w:hAnsi="宋体" w:cs="宋体" w:hint="eastAsia"/>
                <w:kern w:val="0"/>
                <w:sz w:val="24"/>
              </w:rPr>
              <w:t>分</w:t>
            </w:r>
            <w:r w:rsidR="00FC379E">
              <w:rPr>
                <w:rFonts w:ascii="宋体" w:hAnsi="宋体" w:cs="宋体" w:hint="eastAsia"/>
                <w:kern w:val="0"/>
                <w:sz w:val="24"/>
              </w:rPr>
              <w:t>40</w:t>
            </w:r>
            <w:r w:rsidR="00FC379E" w:rsidRPr="00E64AD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BA09E2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政治素养</w:t>
            </w:r>
            <w:r w:rsidR="006A4C5B">
              <w:rPr>
                <w:rFonts w:ascii="宋体" w:hAnsi="宋体" w:cs="宋体" w:hint="eastAsia"/>
                <w:kern w:val="0"/>
                <w:sz w:val="24"/>
              </w:rPr>
              <w:t>（10）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379E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BA09E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道德修养</w:t>
            </w:r>
            <w:r w:rsidR="006A4C5B">
              <w:rPr>
                <w:rFonts w:ascii="宋体" w:hAnsi="宋体" w:cs="宋体" w:hint="eastAsia"/>
                <w:kern w:val="0"/>
                <w:sz w:val="24"/>
              </w:rPr>
              <w:t>（10）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379E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BA09E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学习科研态度</w:t>
            </w:r>
            <w:r w:rsidR="006A4C5B">
              <w:rPr>
                <w:rFonts w:ascii="宋体" w:hAnsi="宋体" w:cs="宋体" w:hint="eastAsia"/>
                <w:kern w:val="0"/>
                <w:sz w:val="24"/>
              </w:rPr>
              <w:t>（10）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379E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BA09E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团队意识</w:t>
            </w:r>
            <w:r w:rsidR="006A4C5B">
              <w:rPr>
                <w:rFonts w:ascii="宋体" w:hAnsi="宋体" w:cs="宋体" w:hint="eastAsia"/>
                <w:kern w:val="0"/>
                <w:sz w:val="24"/>
              </w:rPr>
              <w:t>（10）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Pr="00E64AD9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79E" w:rsidRDefault="00FC379E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A4C5B" w:rsidRPr="00E64AD9" w:rsidTr="006A4C5B">
        <w:trPr>
          <w:trHeight w:hRule="exact" w:val="567"/>
        </w:trPr>
        <w:tc>
          <w:tcPr>
            <w:tcW w:w="13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C5B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2.</w:t>
            </w:r>
            <w:r w:rsidRPr="00E64AD9">
              <w:rPr>
                <w:rFonts w:ascii="宋体" w:hAnsi="宋体" w:cs="宋体" w:hint="eastAsia"/>
                <w:kern w:val="0"/>
                <w:sz w:val="24"/>
              </w:rPr>
              <w:t>社会</w:t>
            </w:r>
            <w:r>
              <w:rPr>
                <w:rFonts w:ascii="宋体" w:hAnsi="宋体" w:cs="宋体" w:hint="eastAsia"/>
                <w:kern w:val="0"/>
                <w:sz w:val="24"/>
              </w:rPr>
              <w:t>工作</w:t>
            </w:r>
          </w:p>
          <w:p w:rsidR="006A4C5B" w:rsidRPr="00E64AD9" w:rsidRDefault="006A4C5B" w:rsidP="00FC37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满分12分</w:t>
            </w:r>
            <w:r w:rsidRPr="00E64AD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研究生兼职辅导员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FC379E" w:rsidRDefault="006A4C5B" w:rsidP="00FC379E">
            <w:pPr>
              <w:widowControl/>
              <w:rPr>
                <w:rFonts w:ascii="宋体" w:hAnsi="宋体" w:cs="宋体"/>
                <w:i/>
                <w:kern w:val="0"/>
                <w:sz w:val="24"/>
              </w:rPr>
            </w:pPr>
            <w:r w:rsidRPr="00FC379E">
              <w:rPr>
                <w:rFonts w:ascii="宋体" w:hAnsi="宋体" w:cs="宋体" w:hint="eastAsia"/>
                <w:i/>
                <w:kern w:val="0"/>
                <w:sz w:val="24"/>
              </w:rPr>
              <w:t>列举名称（下同）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C5B" w:rsidRPr="00E64AD9" w:rsidRDefault="006A4C5B" w:rsidP="006A4C5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A4C5B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C5B" w:rsidRPr="00E64AD9" w:rsidRDefault="006A4C5B" w:rsidP="00A379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FC379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党团、班级干部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A379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A4C5B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C5B" w:rsidRPr="00E64AD9" w:rsidRDefault="006A4C5B" w:rsidP="00A379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研究生会干部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A4C5B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C5B" w:rsidRPr="00E64AD9" w:rsidRDefault="006A4C5B" w:rsidP="00A379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研究生自律会等干部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A4C5B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5B" w:rsidRPr="00E64AD9" w:rsidRDefault="006A4C5B" w:rsidP="00A379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E64AD9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5446" w:rsidRPr="00E64AD9" w:rsidTr="006A4C5B">
        <w:trPr>
          <w:trHeight w:hRule="exact" w:val="567"/>
        </w:trPr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446" w:rsidRPr="00E64AD9" w:rsidRDefault="006A4C5B" w:rsidP="00E754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3.</w:t>
            </w:r>
            <w:r w:rsidR="00E75446">
              <w:rPr>
                <w:rFonts w:ascii="宋体" w:hAnsi="宋体" w:cs="宋体" w:hint="eastAsia"/>
                <w:kern w:val="0"/>
                <w:sz w:val="24"/>
              </w:rPr>
              <w:t>奖励分</w:t>
            </w:r>
            <w:r w:rsidR="00E75446" w:rsidRPr="00E64AD9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E75446">
              <w:rPr>
                <w:rFonts w:ascii="宋体" w:hAnsi="宋体" w:cs="宋体" w:hint="eastAsia"/>
                <w:kern w:val="0"/>
                <w:sz w:val="24"/>
              </w:rPr>
              <w:t>满分48</w:t>
            </w:r>
            <w:r w:rsidR="00E75446" w:rsidRPr="00E64AD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Pr="00E64AD9" w:rsidRDefault="00E75446" w:rsidP="00E754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64AD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4"/>
              </w:rPr>
              <w:t>科技活动类（12）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Pr="00E64AD9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Pr="00E64AD9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Pr="00E64AD9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5446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46" w:rsidRPr="00E64AD9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文化活动获奖者（12）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5446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46" w:rsidRPr="00E64AD9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体育活动获奖者（12）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5446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46" w:rsidRPr="00E64AD9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社会实践（5）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5446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46" w:rsidRPr="00E64AD9" w:rsidRDefault="00E75446" w:rsidP="00E7544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其他奖励分（7）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5446" w:rsidRPr="00E64AD9" w:rsidTr="006A4C5B">
        <w:trPr>
          <w:trHeight w:hRule="exact" w:val="567"/>
        </w:trPr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446" w:rsidRPr="00E64AD9" w:rsidRDefault="006A4C5B" w:rsidP="006A4C5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4.处罚分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受通报批评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5446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46" w:rsidRPr="00E64AD9" w:rsidRDefault="00E75446" w:rsidP="00E7544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宿舍情况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5446" w:rsidRPr="00E64AD9" w:rsidTr="006A4C5B">
        <w:trPr>
          <w:trHeight w:hRule="exact" w:val="567"/>
        </w:trPr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46" w:rsidRPr="00E64AD9" w:rsidRDefault="00E75446" w:rsidP="00E7544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受行政处分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446" w:rsidRDefault="00E75446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A4C5B" w:rsidRPr="00E64AD9" w:rsidTr="006A4C5B">
        <w:trPr>
          <w:trHeight w:hRule="exact" w:val="567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C5B" w:rsidRPr="00677C96" w:rsidRDefault="006A4C5B" w:rsidP="00E75446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 w:rsidRPr="00677C96">
              <w:rPr>
                <w:rFonts w:ascii="宋体" w:hAnsi="宋体" w:cs="宋体" w:hint="eastAsia"/>
                <w:b/>
                <w:kern w:val="0"/>
                <w:sz w:val="24"/>
              </w:rPr>
              <w:t>总计</w:t>
            </w:r>
          </w:p>
        </w:tc>
        <w:tc>
          <w:tcPr>
            <w:tcW w:w="6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C5B" w:rsidRPr="00677C96" w:rsidRDefault="006A4C5B" w:rsidP="006A4C5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677C96">
              <w:rPr>
                <w:rFonts w:ascii="宋体" w:hAnsi="宋体" w:cs="宋体" w:hint="eastAsia"/>
                <w:b/>
                <w:kern w:val="0"/>
                <w:sz w:val="24"/>
              </w:rPr>
              <w:t>1+2+3－4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C5B" w:rsidRDefault="006A4C5B" w:rsidP="00A3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A4C5B" w:rsidRPr="00E64AD9" w:rsidTr="006A4C5B">
        <w:trPr>
          <w:trHeight w:hRule="exact" w:val="1471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C5B" w:rsidRPr="006A4C5B" w:rsidRDefault="006A4C5B" w:rsidP="006A4C5B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评定小组成员签字</w:t>
            </w:r>
          </w:p>
        </w:tc>
        <w:tc>
          <w:tcPr>
            <w:tcW w:w="7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C5B" w:rsidRDefault="006A4C5B" w:rsidP="006A4C5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6D5E5C" w:rsidRPr="00BA09E2" w:rsidRDefault="006D5E5C"/>
    <w:sectPr w:rsidR="006D5E5C" w:rsidRPr="00BA09E2" w:rsidSect="00BA0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A55" w:rsidRDefault="00BF6A55" w:rsidP="00BA09E2">
      <w:r>
        <w:separator/>
      </w:r>
    </w:p>
  </w:endnote>
  <w:endnote w:type="continuationSeparator" w:id="1">
    <w:p w:rsidR="00BF6A55" w:rsidRDefault="00BF6A55" w:rsidP="00BA0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A55" w:rsidRDefault="00BF6A55" w:rsidP="00BA09E2">
      <w:r>
        <w:separator/>
      </w:r>
    </w:p>
  </w:footnote>
  <w:footnote w:type="continuationSeparator" w:id="1">
    <w:p w:rsidR="00BF6A55" w:rsidRDefault="00BF6A55" w:rsidP="00BA09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9E2"/>
    <w:rsid w:val="00263184"/>
    <w:rsid w:val="00677C96"/>
    <w:rsid w:val="006A4C5B"/>
    <w:rsid w:val="006D5E5C"/>
    <w:rsid w:val="00BA09E2"/>
    <w:rsid w:val="00BF6A55"/>
    <w:rsid w:val="00E75446"/>
    <w:rsid w:val="00FC3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9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9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57</Words>
  <Characters>329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2015-09-24T08:15:00Z</dcterms:created>
  <dcterms:modified xsi:type="dcterms:W3CDTF">2015-09-25T00:39:00Z</dcterms:modified>
</cp:coreProperties>
</file>