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20D" w:rsidRPr="00C122F5" w:rsidRDefault="0005320D" w:rsidP="0005320D">
      <w:pPr>
        <w:widowControl/>
        <w:spacing w:line="560" w:lineRule="exact"/>
        <w:jc w:val="left"/>
        <w:rPr>
          <w:rFonts w:ascii="Times New Roman" w:eastAsia="仿宋_GB2312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附件</w:t>
      </w:r>
      <w:r w:rsidRPr="00C122F5">
        <w:rPr>
          <w:rFonts w:ascii="Times New Roman" w:eastAsia="黑体" w:hAnsi="Times New Roman"/>
          <w:sz w:val="32"/>
          <w:szCs w:val="32"/>
        </w:rPr>
        <w:t>2</w:t>
      </w:r>
      <w:r w:rsidRPr="00C122F5">
        <w:rPr>
          <w:rFonts w:ascii="Times New Roman" w:eastAsia="黑体" w:hAnsi="Times New Roman"/>
          <w:sz w:val="32"/>
          <w:szCs w:val="32"/>
        </w:rPr>
        <w:t>：</w:t>
      </w:r>
    </w:p>
    <w:p w:rsidR="0005320D" w:rsidRPr="00C122F5" w:rsidRDefault="0005320D" w:rsidP="0005320D">
      <w:pPr>
        <w:jc w:val="center"/>
        <w:rPr>
          <w:rFonts w:ascii="Times New Roman" w:eastAsia="华文中宋" w:hAnsi="Times New Roman"/>
          <w:b/>
          <w:sz w:val="36"/>
          <w:szCs w:val="36"/>
        </w:rPr>
      </w:pPr>
      <w:r w:rsidRPr="00C122F5">
        <w:rPr>
          <w:rFonts w:ascii="Times New Roman" w:eastAsia="华文中宋" w:hAnsi="Times New Roman"/>
          <w:b/>
          <w:sz w:val="36"/>
          <w:szCs w:val="36"/>
        </w:rPr>
        <w:t>2017</w:t>
      </w:r>
      <w:r w:rsidRPr="00C122F5">
        <w:rPr>
          <w:rFonts w:ascii="Times New Roman" w:eastAsia="华文中宋" w:hAnsi="Times New Roman"/>
          <w:b/>
          <w:sz w:val="36"/>
          <w:szCs w:val="36"/>
        </w:rPr>
        <w:t>年北京交通大学暑期社会实践团队组建情况汇总表</w:t>
      </w:r>
    </w:p>
    <w:p w:rsidR="0005320D" w:rsidRPr="00C122F5" w:rsidRDefault="0005320D" w:rsidP="0005320D">
      <w:pPr>
        <w:jc w:val="center"/>
        <w:rPr>
          <w:rFonts w:ascii="Times New Roman" w:eastAsia="华文中宋" w:hAnsi="Times New Roman"/>
          <w:sz w:val="36"/>
          <w:szCs w:val="36"/>
        </w:rPr>
      </w:pPr>
    </w:p>
    <w:tbl>
      <w:tblPr>
        <w:tblW w:w="14218" w:type="dxa"/>
        <w:tblLayout w:type="fixed"/>
        <w:tblLook w:val="04A0" w:firstRow="1" w:lastRow="0" w:firstColumn="1" w:lastColumn="0" w:noHBand="0" w:noVBand="1"/>
      </w:tblPr>
      <w:tblGrid>
        <w:gridCol w:w="666"/>
        <w:gridCol w:w="666"/>
        <w:gridCol w:w="1190"/>
        <w:gridCol w:w="848"/>
        <w:gridCol w:w="993"/>
        <w:gridCol w:w="851"/>
        <w:gridCol w:w="850"/>
        <w:gridCol w:w="711"/>
        <w:gridCol w:w="708"/>
        <w:gridCol w:w="850"/>
        <w:gridCol w:w="992"/>
        <w:gridCol w:w="708"/>
        <w:gridCol w:w="711"/>
        <w:gridCol w:w="992"/>
        <w:gridCol w:w="705"/>
        <w:gridCol w:w="1777"/>
      </w:tblGrid>
      <w:tr w:rsidR="0005320D" w:rsidRPr="00C122F5" w:rsidTr="000B693B">
        <w:trPr>
          <w:trHeight w:val="46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活动项目类别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实践省份</w:t>
            </w: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/</w:t>
            </w:r>
          </w:p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国家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团队人数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团长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团队介绍（</w:t>
            </w: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200</w:t>
            </w: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字以内）</w:t>
            </w:r>
          </w:p>
        </w:tc>
      </w:tr>
      <w:tr w:rsidR="0005320D" w:rsidRPr="00C122F5" w:rsidTr="000B693B">
        <w:trPr>
          <w:trHeight w:val="1124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left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left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left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left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left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学生数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教师数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是否随团</w:t>
            </w: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left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</w:p>
        </w:tc>
      </w:tr>
      <w:tr w:rsidR="0005320D" w:rsidRPr="00C122F5" w:rsidTr="000B693B">
        <w:trPr>
          <w:trHeight w:val="4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 w:rsidR="0005320D" w:rsidRPr="00C122F5" w:rsidTr="000B693B">
        <w:trPr>
          <w:trHeight w:val="4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 w:rsidR="0005320D" w:rsidRPr="00C122F5" w:rsidTr="000B693B">
        <w:trPr>
          <w:trHeight w:val="4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 w:rsidR="0005320D" w:rsidRPr="00C122F5" w:rsidTr="000B693B">
        <w:trPr>
          <w:trHeight w:val="4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 w:rsidR="0005320D" w:rsidRPr="00C122F5" w:rsidTr="000B693B">
        <w:trPr>
          <w:trHeight w:val="4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 w:rsidR="0005320D" w:rsidRPr="00C122F5" w:rsidTr="000B693B">
        <w:trPr>
          <w:trHeight w:val="46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  <w:tr w:rsidR="0005320D" w:rsidRPr="00C122F5" w:rsidTr="000B693B">
        <w:trPr>
          <w:trHeight w:val="46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D" w:rsidRPr="00C122F5" w:rsidRDefault="0005320D" w:rsidP="000B693B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</w:p>
        </w:tc>
      </w:tr>
    </w:tbl>
    <w:p w:rsidR="00B83666" w:rsidRDefault="00E31254">
      <w:bookmarkStart w:id="0" w:name="_GoBack"/>
      <w:bookmarkEnd w:id="0"/>
    </w:p>
    <w:sectPr w:rsidR="00B83666" w:rsidSect="0005320D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254" w:rsidRDefault="00E31254" w:rsidP="0005320D">
      <w:r>
        <w:separator/>
      </w:r>
    </w:p>
  </w:endnote>
  <w:endnote w:type="continuationSeparator" w:id="0">
    <w:p w:rsidR="00E31254" w:rsidRDefault="00E31254" w:rsidP="0005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254" w:rsidRDefault="00E31254" w:rsidP="0005320D">
      <w:r>
        <w:separator/>
      </w:r>
    </w:p>
  </w:footnote>
  <w:footnote w:type="continuationSeparator" w:id="0">
    <w:p w:rsidR="00E31254" w:rsidRDefault="00E31254" w:rsidP="00053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AC6"/>
    <w:rsid w:val="00016AC6"/>
    <w:rsid w:val="0005320D"/>
    <w:rsid w:val="000D5C08"/>
    <w:rsid w:val="006F0ED7"/>
    <w:rsid w:val="00762786"/>
    <w:rsid w:val="00C80579"/>
    <w:rsid w:val="00E3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6AD598-B64A-4EC5-8C6D-99E818DAC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2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3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32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32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32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2017-05-26T07:16:00Z</dcterms:created>
  <dcterms:modified xsi:type="dcterms:W3CDTF">2017-05-26T07:17:00Z</dcterms:modified>
</cp:coreProperties>
</file>